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85AC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7B39F657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79AC6628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65D804CA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2B3CA7C1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17384F72" wp14:editId="664C7E6F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5FF1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7CF98FAB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08121C">
        <w:rPr>
          <w:rFonts w:ascii="Arial" w:hAnsi="Arial"/>
          <w:b/>
          <w:sz w:val="36"/>
          <w:szCs w:val="36"/>
          <w:lang w:val="en-US"/>
        </w:rPr>
        <w:t>PEREKRUTAN ASISTEN LABORATORIUM</w:t>
      </w:r>
    </w:p>
    <w:p w14:paraId="0D097B46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3FCAF27D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1DBB36EB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67C578E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2C318C5C" w14:textId="77777777" w:rsidTr="005132DF">
        <w:trPr>
          <w:trHeight w:val="277"/>
        </w:trPr>
        <w:tc>
          <w:tcPr>
            <w:tcW w:w="1546" w:type="pct"/>
          </w:tcPr>
          <w:p w14:paraId="32368D6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71DC169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235C6F9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6A224140" w14:textId="77777777" w:rsidTr="005132DF">
        <w:trPr>
          <w:trHeight w:val="277"/>
        </w:trPr>
        <w:tc>
          <w:tcPr>
            <w:tcW w:w="1546" w:type="pct"/>
          </w:tcPr>
          <w:p w14:paraId="03E2681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1FC0C6F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419E1F44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44992578" w14:textId="77777777" w:rsidTr="005132DF">
        <w:trPr>
          <w:trHeight w:val="277"/>
        </w:trPr>
        <w:tc>
          <w:tcPr>
            <w:tcW w:w="1546" w:type="pct"/>
          </w:tcPr>
          <w:p w14:paraId="3F2E346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6A9C37F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061AF61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535E91A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6E06F608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C19717E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723A77F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4DDD79DE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584A7B" w:rsidRPr="001A1537" w14:paraId="550E6B4E" w14:textId="77777777" w:rsidTr="005132DF">
        <w:trPr>
          <w:trHeight w:val="277"/>
        </w:trPr>
        <w:tc>
          <w:tcPr>
            <w:tcW w:w="1546" w:type="pct"/>
          </w:tcPr>
          <w:p w14:paraId="423F550B" w14:textId="62FCBD7A" w:rsidR="00584A7B" w:rsidRPr="00584A7B" w:rsidRDefault="00584A7B" w:rsidP="00584A7B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  <w:tc>
          <w:tcPr>
            <w:tcW w:w="1911" w:type="pct"/>
          </w:tcPr>
          <w:p w14:paraId="12AE68C8" w14:textId="498F0DD2" w:rsidR="00584A7B" w:rsidRPr="001A1537" w:rsidRDefault="00584A7B" w:rsidP="00584A7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  <w:tc>
          <w:tcPr>
            <w:tcW w:w="1543" w:type="pct"/>
          </w:tcPr>
          <w:p w14:paraId="47F675B5" w14:textId="372B8C2F" w:rsidR="00584A7B" w:rsidRPr="001A1537" w:rsidRDefault="00584A7B" w:rsidP="00584A7B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</w:tr>
      <w:tr w:rsidR="00584A7B" w:rsidRPr="001A1537" w14:paraId="7B4DED83" w14:textId="77777777" w:rsidTr="005132DF">
        <w:trPr>
          <w:trHeight w:val="277"/>
        </w:trPr>
        <w:tc>
          <w:tcPr>
            <w:tcW w:w="1546" w:type="pct"/>
          </w:tcPr>
          <w:p w14:paraId="25378546" w14:textId="331E79DC" w:rsidR="00584A7B" w:rsidRPr="001A1537" w:rsidRDefault="00584A7B" w:rsidP="00584A7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  <w:tc>
          <w:tcPr>
            <w:tcW w:w="1911" w:type="pct"/>
          </w:tcPr>
          <w:p w14:paraId="5E00A485" w14:textId="20167918" w:rsidR="00584A7B" w:rsidRPr="001A1537" w:rsidRDefault="00584A7B" w:rsidP="00584A7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  <w:tc>
          <w:tcPr>
            <w:tcW w:w="1543" w:type="pct"/>
          </w:tcPr>
          <w:p w14:paraId="59B47734" w14:textId="512A9E8A" w:rsidR="00584A7B" w:rsidRPr="001A1537" w:rsidRDefault="00584A7B" w:rsidP="00584A7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</w:tr>
      <w:bookmarkEnd w:id="0"/>
      <w:bookmarkEnd w:id="1"/>
    </w:tbl>
    <w:p w14:paraId="779DC2CE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7A4761BA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1F7D1761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1CF6B2FE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3F3D6A14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4BD9EF5E" w14:textId="77777777" w:rsidTr="004F79ED">
        <w:tc>
          <w:tcPr>
            <w:tcW w:w="1135" w:type="dxa"/>
            <w:vAlign w:val="center"/>
          </w:tcPr>
          <w:p w14:paraId="321B56C3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5DDC33FB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63C3066A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463EE515" w14:textId="77777777" w:rsidTr="004F79ED">
        <w:tc>
          <w:tcPr>
            <w:tcW w:w="1135" w:type="dxa"/>
          </w:tcPr>
          <w:p w14:paraId="02C0C15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7C5F86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0D854E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2F88902" w14:textId="77777777" w:rsidTr="004F79ED">
        <w:tc>
          <w:tcPr>
            <w:tcW w:w="1135" w:type="dxa"/>
          </w:tcPr>
          <w:p w14:paraId="75E7406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39F81B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9404DE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E4D52DB" w14:textId="77777777" w:rsidTr="004F79ED">
        <w:tc>
          <w:tcPr>
            <w:tcW w:w="1135" w:type="dxa"/>
          </w:tcPr>
          <w:p w14:paraId="63ACC42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5EDEF5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404FC3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1BCC91E" w14:textId="77777777" w:rsidTr="004F79ED">
        <w:tc>
          <w:tcPr>
            <w:tcW w:w="1135" w:type="dxa"/>
          </w:tcPr>
          <w:p w14:paraId="477052D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B27775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41A585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B76336D" w14:textId="77777777" w:rsidTr="004F79ED">
        <w:tc>
          <w:tcPr>
            <w:tcW w:w="1135" w:type="dxa"/>
          </w:tcPr>
          <w:p w14:paraId="327C5BF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7DFF06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517C1E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918FAC1" w14:textId="77777777" w:rsidTr="004F79ED">
        <w:tc>
          <w:tcPr>
            <w:tcW w:w="1135" w:type="dxa"/>
          </w:tcPr>
          <w:p w14:paraId="109FB02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935433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B60BBF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57860F1" w14:textId="77777777" w:rsidTr="004F79ED">
        <w:tc>
          <w:tcPr>
            <w:tcW w:w="1135" w:type="dxa"/>
          </w:tcPr>
          <w:p w14:paraId="4E58A52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9C426A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50AAC1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1F49331" w14:textId="77777777" w:rsidTr="004F79ED">
        <w:tc>
          <w:tcPr>
            <w:tcW w:w="1135" w:type="dxa"/>
          </w:tcPr>
          <w:p w14:paraId="262BEA0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DBEA8C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65E7D2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8819533" w14:textId="77777777" w:rsidTr="004F79ED">
        <w:tc>
          <w:tcPr>
            <w:tcW w:w="1135" w:type="dxa"/>
          </w:tcPr>
          <w:p w14:paraId="5EBF9DF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81BB41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9D7D7E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71B4467" w14:textId="77777777" w:rsidTr="004F79ED">
        <w:tc>
          <w:tcPr>
            <w:tcW w:w="1135" w:type="dxa"/>
          </w:tcPr>
          <w:p w14:paraId="2E45A3C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0A9433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8837B3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B711C95" w14:textId="77777777" w:rsidTr="004F79ED">
        <w:tc>
          <w:tcPr>
            <w:tcW w:w="1135" w:type="dxa"/>
          </w:tcPr>
          <w:p w14:paraId="5C1BDF3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44EF28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3BA418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AD573A8" w14:textId="77777777" w:rsidTr="004F79ED">
        <w:tc>
          <w:tcPr>
            <w:tcW w:w="1135" w:type="dxa"/>
          </w:tcPr>
          <w:p w14:paraId="2D62449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DEF15A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81D65C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05193AB" w14:textId="77777777" w:rsidTr="004F79ED">
        <w:tc>
          <w:tcPr>
            <w:tcW w:w="1135" w:type="dxa"/>
          </w:tcPr>
          <w:p w14:paraId="59C2C60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032E34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B45657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184F4C6" w14:textId="77777777" w:rsidTr="004F79ED">
        <w:tc>
          <w:tcPr>
            <w:tcW w:w="1135" w:type="dxa"/>
          </w:tcPr>
          <w:p w14:paraId="249AC50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084DF4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47682C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9399745" w14:textId="77777777" w:rsidTr="004F79ED">
        <w:tc>
          <w:tcPr>
            <w:tcW w:w="1135" w:type="dxa"/>
          </w:tcPr>
          <w:p w14:paraId="54AF24E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E2764A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84CE6A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AB77D91" w14:textId="77777777" w:rsidTr="004F79ED">
        <w:tc>
          <w:tcPr>
            <w:tcW w:w="1135" w:type="dxa"/>
          </w:tcPr>
          <w:p w14:paraId="216CFC8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D214F7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1F2627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F014634" w14:textId="77777777" w:rsidTr="004F79ED">
        <w:tc>
          <w:tcPr>
            <w:tcW w:w="1135" w:type="dxa"/>
          </w:tcPr>
          <w:p w14:paraId="2C58E87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9DAC6F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90FD23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543E5D7" w14:textId="77777777" w:rsidTr="004F79ED">
        <w:tc>
          <w:tcPr>
            <w:tcW w:w="1135" w:type="dxa"/>
          </w:tcPr>
          <w:p w14:paraId="2EEEFCC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164278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A4C1EB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E70550F" w14:textId="77777777" w:rsidTr="004F79ED">
        <w:tc>
          <w:tcPr>
            <w:tcW w:w="1135" w:type="dxa"/>
          </w:tcPr>
          <w:p w14:paraId="48D5574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B810CB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0D09EF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767BF1AB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0BF3296E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0A8921A1" w14:textId="77777777" w:rsidR="009C245C" w:rsidRPr="001B1B18" w:rsidRDefault="009C245C" w:rsidP="001B1B18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lastRenderedPageBreak/>
        <w:t>TUJUAN:</w:t>
      </w:r>
    </w:p>
    <w:p w14:paraId="49DBC799" w14:textId="77777777" w:rsidR="009C245C" w:rsidRDefault="00543D25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 w:rsidRPr="00543D25">
        <w:rPr>
          <w:rFonts w:ascii="Arial"/>
          <w:sz w:val="24"/>
        </w:rPr>
        <w:t xml:space="preserve">Prosedur ini bertujuan untuk mengatur mekanisme </w:t>
      </w:r>
      <w:r w:rsidR="0008121C">
        <w:rPr>
          <w:rFonts w:ascii="Arial"/>
          <w:sz w:val="24"/>
        </w:rPr>
        <w:t>perekrutan asisten laboratorium</w:t>
      </w:r>
      <w:r w:rsidRPr="00543D25">
        <w:rPr>
          <w:rFonts w:ascii="Arial"/>
          <w:sz w:val="24"/>
        </w:rPr>
        <w:t>.</w:t>
      </w:r>
    </w:p>
    <w:p w14:paraId="0F851592" w14:textId="77777777" w:rsidR="00543D25" w:rsidRDefault="00543D25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 w:rsidRPr="00543D25">
        <w:rPr>
          <w:rFonts w:ascii="Arial"/>
          <w:sz w:val="24"/>
        </w:rPr>
        <w:t xml:space="preserve">Prosedur ini untuk menjamin bahwa </w:t>
      </w:r>
      <w:r w:rsidR="0008121C" w:rsidRPr="0008121C">
        <w:rPr>
          <w:rFonts w:ascii="Arial"/>
          <w:sz w:val="24"/>
        </w:rPr>
        <w:t>perekrutan asisten laboratorium</w:t>
      </w:r>
      <w:r w:rsidRPr="00543D25">
        <w:rPr>
          <w:rFonts w:ascii="Arial"/>
          <w:sz w:val="24"/>
        </w:rPr>
        <w:t xml:space="preserve"> di Departemen Teknik </w:t>
      </w:r>
      <w:r>
        <w:rPr>
          <w:rFonts w:ascii="Arial"/>
          <w:sz w:val="24"/>
          <w:lang w:val="en-US"/>
        </w:rPr>
        <w:t>Komputer</w:t>
      </w:r>
      <w:r w:rsidRPr="00543D25">
        <w:rPr>
          <w:rFonts w:ascii="Arial"/>
          <w:sz w:val="24"/>
        </w:rPr>
        <w:t xml:space="preserve"> Fakultas Teknik Universitas Diponegoro telah sesuai dengan standar ISO 9001:2015</w:t>
      </w:r>
    </w:p>
    <w:p w14:paraId="7F994579" w14:textId="77777777" w:rsidR="009C245C" w:rsidRDefault="00543D25" w:rsidP="00E271C7">
      <w:pPr>
        <w:pStyle w:val="ListParagraph"/>
        <w:numPr>
          <w:ilvl w:val="1"/>
          <w:numId w:val="2"/>
        </w:numPr>
        <w:spacing w:line="276" w:lineRule="auto"/>
        <w:ind w:left="1134"/>
        <w:jc w:val="both"/>
        <w:rPr>
          <w:rFonts w:ascii="Arial"/>
          <w:sz w:val="24"/>
        </w:rPr>
      </w:pPr>
      <w:r w:rsidRPr="00543D25">
        <w:rPr>
          <w:rFonts w:ascii="Arial"/>
          <w:sz w:val="24"/>
        </w:rPr>
        <w:t xml:space="preserve">SOP ini dimaksudkan untuk memberikan </w:t>
      </w:r>
      <w:r w:rsidR="0008121C" w:rsidRPr="0008121C">
        <w:rPr>
          <w:rFonts w:ascii="Arial"/>
          <w:sz w:val="24"/>
        </w:rPr>
        <w:t>kesempatan bagi mahasiswa untuk menjadi asisten pada laboratorium tertentu.</w:t>
      </w:r>
    </w:p>
    <w:p w14:paraId="360B1F14" w14:textId="77777777" w:rsidR="009C245C" w:rsidRDefault="009C245C" w:rsidP="00E271C7">
      <w:pPr>
        <w:pStyle w:val="BodyText"/>
        <w:spacing w:before="4"/>
        <w:ind w:left="567"/>
        <w:jc w:val="both"/>
        <w:rPr>
          <w:rFonts w:ascii="Arial"/>
          <w:sz w:val="27"/>
        </w:rPr>
      </w:pPr>
    </w:p>
    <w:p w14:paraId="63B4204C" w14:textId="77777777" w:rsidR="009D532E" w:rsidRDefault="009C245C" w:rsidP="0008121C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RUANG LINGKUP:</w:t>
      </w:r>
    </w:p>
    <w:p w14:paraId="1048023E" w14:textId="77777777" w:rsidR="0008121C" w:rsidRPr="0008121C" w:rsidRDefault="0008121C" w:rsidP="0008121C">
      <w:pPr>
        <w:ind w:left="567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SOP </w:t>
      </w:r>
      <w:proofErr w:type="spellStart"/>
      <w:r>
        <w:rPr>
          <w:rFonts w:ascii="Arial"/>
          <w:sz w:val="24"/>
          <w:lang w:val="en-US"/>
        </w:rPr>
        <w:t>ini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berlaku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Teknik Komputer </w:t>
      </w:r>
      <w:proofErr w:type="spellStart"/>
      <w:r>
        <w:rPr>
          <w:rFonts w:ascii="Arial"/>
          <w:sz w:val="24"/>
          <w:lang w:val="en-US"/>
        </w:rPr>
        <w:t>Fakultas</w:t>
      </w:r>
      <w:proofErr w:type="spellEnd"/>
      <w:r>
        <w:rPr>
          <w:rFonts w:ascii="Arial"/>
          <w:sz w:val="24"/>
          <w:lang w:val="en-US"/>
        </w:rPr>
        <w:t xml:space="preserve"> Teknik Universitas </w:t>
      </w:r>
      <w:proofErr w:type="spellStart"/>
      <w:r>
        <w:rPr>
          <w:rFonts w:ascii="Arial"/>
          <w:sz w:val="24"/>
          <w:lang w:val="en-US"/>
        </w:rPr>
        <w:t>Diponegoro</w:t>
      </w:r>
      <w:proofErr w:type="spellEnd"/>
      <w:r>
        <w:rPr>
          <w:rFonts w:ascii="Arial"/>
          <w:sz w:val="24"/>
          <w:lang w:val="en-US"/>
        </w:rPr>
        <w:t>.</w:t>
      </w:r>
    </w:p>
    <w:p w14:paraId="358AB6F3" w14:textId="77777777" w:rsidR="009C245C" w:rsidRDefault="009C245C" w:rsidP="00E271C7">
      <w:pPr>
        <w:pStyle w:val="BodyText"/>
        <w:spacing w:before="3"/>
        <w:ind w:left="567"/>
        <w:jc w:val="both"/>
        <w:rPr>
          <w:rFonts w:ascii="Arial"/>
          <w:sz w:val="27"/>
        </w:rPr>
      </w:pPr>
    </w:p>
    <w:p w14:paraId="25996B7C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ISTILAH &amp;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DEFINISI:</w:t>
      </w:r>
    </w:p>
    <w:p w14:paraId="09BD3A68" w14:textId="77777777" w:rsidR="009C245C" w:rsidRDefault="0008121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52" w:line="276" w:lineRule="auto"/>
        <w:ind w:left="1134"/>
        <w:jc w:val="both"/>
        <w:rPr>
          <w:rFonts w:ascii="Arial"/>
          <w:sz w:val="24"/>
        </w:rPr>
      </w:pPr>
      <w:r w:rsidRPr="0008121C">
        <w:rPr>
          <w:rFonts w:ascii="Arial"/>
          <w:sz w:val="24"/>
        </w:rPr>
        <w:t>Departemen adalah Pimpinan Departemen Teknik Elektro, Ketua Departemen dan Sekretaris Departemen.</w:t>
      </w:r>
    </w:p>
    <w:p w14:paraId="3B7670C3" w14:textId="77777777" w:rsidR="009C245C" w:rsidRPr="00980C10" w:rsidRDefault="0008121C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</w:rPr>
      </w:pPr>
      <w:r w:rsidRPr="0008121C">
        <w:rPr>
          <w:rFonts w:ascii="Arial"/>
          <w:sz w:val="24"/>
        </w:rPr>
        <w:t>Kepala Laboratorium merupakan pimpinan laboratorium yang ditunjuk oleh Ketua Departemen dan bertanggungjawab terhadap manajemen laboratorium.</w:t>
      </w:r>
    </w:p>
    <w:p w14:paraId="49D0BF88" w14:textId="77777777" w:rsidR="00980C10" w:rsidRPr="00980C10" w:rsidRDefault="0008121C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</w:rPr>
      </w:pPr>
      <w:r w:rsidRPr="0008121C">
        <w:rPr>
          <w:rFonts w:ascii="Arial"/>
          <w:sz w:val="24"/>
        </w:rPr>
        <w:t>Tenaga Administrasi Akademik adalah staf yang ditugaskan untuk urusan administrasi dan menyiapkan pelaksanaan perekrutan asisten laboratorium.</w:t>
      </w:r>
    </w:p>
    <w:p w14:paraId="6850A450" w14:textId="77777777" w:rsidR="009C245C" w:rsidRDefault="009C245C" w:rsidP="00E271C7">
      <w:pPr>
        <w:pStyle w:val="BodyText"/>
        <w:spacing w:before="11"/>
        <w:ind w:left="567"/>
        <w:jc w:val="both"/>
        <w:rPr>
          <w:rFonts w:ascii="Arial"/>
          <w:sz w:val="31"/>
        </w:rPr>
      </w:pPr>
    </w:p>
    <w:p w14:paraId="78BC7E14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REFERENSI / RUJUKAN</w:t>
      </w:r>
    </w:p>
    <w:p w14:paraId="723DD07B" w14:textId="77777777" w:rsidR="009C245C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UU RI No. 20 Tahun 2003 tentang Sistem Pendidikan Nasional.</w:t>
      </w:r>
    </w:p>
    <w:p w14:paraId="4873EB68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Menteri Riset, Teknologi, dan Pendidikan Tinggi no. 44 tahun 2015 tentang Standar Nasional Pendidikan Tinggi.</w:t>
      </w:r>
    </w:p>
    <w:p w14:paraId="221ABDD7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Rektor Universitas Diponegoro Nomor 209/PER/UN7/2012 tentang Peraturan Akademik Bidang Pendidikan Universitas Diponegoro.</w:t>
      </w:r>
    </w:p>
    <w:p w14:paraId="76F19866" w14:textId="77777777" w:rsidR="00F610B8" w:rsidRDefault="00F610B8" w:rsidP="00E271C7">
      <w:pPr>
        <w:pStyle w:val="BodyText"/>
        <w:spacing w:before="10"/>
        <w:ind w:left="567"/>
        <w:jc w:val="both"/>
        <w:rPr>
          <w:rFonts w:ascii="Arial"/>
          <w:sz w:val="35"/>
        </w:rPr>
      </w:pPr>
    </w:p>
    <w:p w14:paraId="2D708335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PIHAK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TERKAIT</w:t>
      </w:r>
    </w:p>
    <w:p w14:paraId="50664F5C" w14:textId="77777777" w:rsidR="009C245C" w:rsidRDefault="0008121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9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Kepala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 xml:space="preserve"> (KL)</w:t>
      </w:r>
    </w:p>
    <w:p w14:paraId="7FFF64B8" w14:textId="77777777" w:rsidR="009C245C" w:rsidRDefault="0008121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3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Dosen </w:t>
      </w:r>
      <w:proofErr w:type="spellStart"/>
      <w:r>
        <w:rPr>
          <w:rFonts w:ascii="Arial"/>
          <w:sz w:val="24"/>
          <w:lang w:val="en-US"/>
        </w:rPr>
        <w:t>Pembimbing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Instruktur</w:t>
      </w:r>
      <w:proofErr w:type="spellEnd"/>
      <w:r>
        <w:rPr>
          <w:rFonts w:ascii="Arial"/>
          <w:sz w:val="24"/>
          <w:lang w:val="en-US"/>
        </w:rPr>
        <w:t xml:space="preserve"> (DP)</w:t>
      </w:r>
    </w:p>
    <w:p w14:paraId="03C7E10E" w14:textId="77777777" w:rsidR="009C245C" w:rsidRPr="003F47D2" w:rsidRDefault="0008121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(D)</w:t>
      </w:r>
    </w:p>
    <w:p w14:paraId="26119374" w14:textId="77777777" w:rsidR="003F47D2" w:rsidRPr="00980C10" w:rsidRDefault="0008121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(MS)</w:t>
      </w:r>
    </w:p>
    <w:p w14:paraId="0B5299EB" w14:textId="77777777" w:rsidR="009C245C" w:rsidRDefault="009C245C" w:rsidP="00E271C7">
      <w:pPr>
        <w:pStyle w:val="BodyText"/>
        <w:spacing w:before="11"/>
        <w:ind w:left="567"/>
        <w:jc w:val="both"/>
        <w:rPr>
          <w:rFonts w:ascii="Arial"/>
          <w:sz w:val="30"/>
        </w:rPr>
      </w:pPr>
    </w:p>
    <w:p w14:paraId="7AE77880" w14:textId="77777777" w:rsidR="00285EDE" w:rsidRDefault="00285EDE" w:rsidP="00E271C7">
      <w:pPr>
        <w:pStyle w:val="BodyText"/>
        <w:spacing w:before="11"/>
        <w:ind w:left="567"/>
        <w:jc w:val="both"/>
        <w:rPr>
          <w:rFonts w:ascii="Arial"/>
          <w:sz w:val="30"/>
        </w:rPr>
      </w:pPr>
    </w:p>
    <w:p w14:paraId="1D06C62E" w14:textId="77777777" w:rsidR="00CB271C" w:rsidRPr="00F610B8" w:rsidRDefault="009C245C" w:rsidP="00E271C7">
      <w:pPr>
        <w:pStyle w:val="ListParagraph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C245C">
        <w:rPr>
          <w:rFonts w:ascii="Arial"/>
          <w:b/>
          <w:sz w:val="28"/>
        </w:rPr>
        <w:lastRenderedPageBreak/>
        <w:t>DOKUMEN</w:t>
      </w:r>
      <w:r w:rsidRPr="009C245C">
        <w:rPr>
          <w:rFonts w:ascii="Arial"/>
          <w:b/>
          <w:spacing w:val="-4"/>
          <w:sz w:val="28"/>
        </w:rPr>
        <w:t xml:space="preserve"> </w:t>
      </w:r>
      <w:r w:rsidRPr="009C245C">
        <w:rPr>
          <w:rFonts w:ascii="Arial"/>
          <w:b/>
          <w:sz w:val="28"/>
        </w:rPr>
        <w:t>TERKAIT</w:t>
      </w:r>
    </w:p>
    <w:p w14:paraId="27ED99F8" w14:textId="77777777" w:rsidR="00285EDE" w:rsidRPr="00285EDE" w:rsidRDefault="00285EDE" w:rsidP="00F610B8">
      <w:pPr>
        <w:pStyle w:val="ListParagraph"/>
        <w:numPr>
          <w:ilvl w:val="0"/>
          <w:numId w:val="6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Lamaran</w:t>
      </w:r>
      <w:proofErr w:type="spellEnd"/>
    </w:p>
    <w:p w14:paraId="61388EF7" w14:textId="77777777" w:rsidR="00285EDE" w:rsidRPr="00285EDE" w:rsidRDefault="00285EDE" w:rsidP="00F610B8">
      <w:pPr>
        <w:pStyle w:val="ListParagraph"/>
        <w:numPr>
          <w:ilvl w:val="0"/>
          <w:numId w:val="6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Daftar Riwayat Hidup</w:t>
      </w:r>
    </w:p>
    <w:p w14:paraId="51D18BB2" w14:textId="77777777" w:rsidR="00F610B8" w:rsidRPr="00F610B8" w:rsidRDefault="003F47D2" w:rsidP="00F610B8">
      <w:pPr>
        <w:pStyle w:val="ListParagraph"/>
        <w:numPr>
          <w:ilvl w:val="0"/>
          <w:numId w:val="6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KRS</w:t>
      </w:r>
    </w:p>
    <w:p w14:paraId="6EE91011" w14:textId="77777777" w:rsidR="00F610B8" w:rsidRPr="003F47D2" w:rsidRDefault="00285EDE" w:rsidP="00F610B8">
      <w:pPr>
        <w:pStyle w:val="ListParagraph"/>
        <w:numPr>
          <w:ilvl w:val="0"/>
          <w:numId w:val="6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Transkrip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Nilai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Terakhir</w:t>
      </w:r>
      <w:proofErr w:type="spellEnd"/>
    </w:p>
    <w:p w14:paraId="7E1A454C" w14:textId="77777777" w:rsidR="003F47D2" w:rsidRPr="003F47D2" w:rsidRDefault="00285EDE" w:rsidP="00F610B8">
      <w:pPr>
        <w:pStyle w:val="ListParagraph"/>
        <w:numPr>
          <w:ilvl w:val="0"/>
          <w:numId w:val="6"/>
        </w:numPr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Foto</w:t>
      </w:r>
    </w:p>
    <w:p w14:paraId="50E16ED1" w14:textId="77777777" w:rsidR="00285EDE" w:rsidRPr="00285EDE" w:rsidRDefault="00285EDE" w:rsidP="00285EDE">
      <w:pPr>
        <w:pStyle w:val="ListParagraph"/>
        <w:spacing w:before="92"/>
        <w:ind w:left="567" w:firstLine="0"/>
        <w:jc w:val="both"/>
        <w:rPr>
          <w:rFonts w:ascii="Arial"/>
          <w:b/>
          <w:sz w:val="28"/>
        </w:rPr>
      </w:pPr>
    </w:p>
    <w:p w14:paraId="73652BA7" w14:textId="77777777" w:rsidR="009C245C" w:rsidRDefault="009C245C" w:rsidP="00285EDE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MEKANISME / ALUR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PROSEDUR</w:t>
      </w:r>
    </w:p>
    <w:p w14:paraId="0B489CCF" w14:textId="77777777" w:rsidR="00285EDE" w:rsidRPr="00285EDE" w:rsidRDefault="00285EDE" w:rsidP="00285EDE">
      <w:pPr>
        <w:spacing w:before="92"/>
        <w:jc w:val="both"/>
        <w:rPr>
          <w:rFonts w:ascii="Arial" w:eastAsia="Verdana"/>
          <w:b/>
          <w:sz w:val="28"/>
        </w:rPr>
      </w:pPr>
    </w:p>
    <w:tbl>
      <w:tblPr>
        <w:tblStyle w:val="TableGrid"/>
        <w:tblW w:w="9393" w:type="dxa"/>
        <w:tblInd w:w="-5" w:type="dxa"/>
        <w:tblLook w:val="04A0" w:firstRow="1" w:lastRow="0" w:firstColumn="1" w:lastColumn="0" w:noHBand="0" w:noVBand="1"/>
      </w:tblPr>
      <w:tblGrid>
        <w:gridCol w:w="567"/>
        <w:gridCol w:w="3440"/>
        <w:gridCol w:w="746"/>
        <w:gridCol w:w="770"/>
        <w:gridCol w:w="737"/>
        <w:gridCol w:w="684"/>
        <w:gridCol w:w="1321"/>
        <w:gridCol w:w="1128"/>
      </w:tblGrid>
      <w:tr w:rsidR="009B07D0" w:rsidRPr="00633C12" w14:paraId="1821BE8E" w14:textId="77777777" w:rsidTr="00625C06">
        <w:tc>
          <w:tcPr>
            <w:tcW w:w="567" w:type="dxa"/>
            <w:vMerge w:val="restart"/>
            <w:vAlign w:val="center"/>
          </w:tcPr>
          <w:p w14:paraId="7BB45D7B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440" w:type="dxa"/>
            <w:vMerge w:val="restart"/>
            <w:vAlign w:val="center"/>
          </w:tcPr>
          <w:p w14:paraId="51731EEF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2937" w:type="dxa"/>
            <w:gridSpan w:val="4"/>
            <w:vAlign w:val="center"/>
          </w:tcPr>
          <w:p w14:paraId="48769C5A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Pihak</w:t>
            </w:r>
            <w:proofErr w:type="spellEnd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Terkait</w:t>
            </w:r>
            <w:proofErr w:type="spellEnd"/>
          </w:p>
        </w:tc>
        <w:tc>
          <w:tcPr>
            <w:tcW w:w="1321" w:type="dxa"/>
            <w:vAlign w:val="center"/>
          </w:tcPr>
          <w:p w14:paraId="09590742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</w:p>
        </w:tc>
        <w:tc>
          <w:tcPr>
            <w:tcW w:w="1128" w:type="dxa"/>
            <w:vAlign w:val="center"/>
          </w:tcPr>
          <w:p w14:paraId="37782B4B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Dokumen</w:t>
            </w:r>
            <w:proofErr w:type="spellEnd"/>
          </w:p>
        </w:tc>
      </w:tr>
      <w:tr w:rsidR="009B07D0" w:rsidRPr="00633C12" w14:paraId="18288F24" w14:textId="77777777" w:rsidTr="00625C06">
        <w:tc>
          <w:tcPr>
            <w:tcW w:w="567" w:type="dxa"/>
            <w:vMerge/>
            <w:vAlign w:val="center"/>
          </w:tcPr>
          <w:p w14:paraId="61980D0C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vMerge/>
            <w:vAlign w:val="center"/>
          </w:tcPr>
          <w:p w14:paraId="21397FCB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14:paraId="35E860F2" w14:textId="77777777" w:rsidR="009B07D0" w:rsidRPr="00633C12" w:rsidRDefault="009B07D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KL</w:t>
            </w:r>
          </w:p>
        </w:tc>
        <w:tc>
          <w:tcPr>
            <w:tcW w:w="770" w:type="dxa"/>
            <w:vAlign w:val="center"/>
          </w:tcPr>
          <w:p w14:paraId="2EDBE15B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DP</w:t>
            </w:r>
          </w:p>
        </w:tc>
        <w:tc>
          <w:tcPr>
            <w:tcW w:w="737" w:type="dxa"/>
            <w:vAlign w:val="center"/>
          </w:tcPr>
          <w:p w14:paraId="446137CD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684" w:type="dxa"/>
          </w:tcPr>
          <w:p w14:paraId="60A681D9" w14:textId="77777777" w:rsidR="009B07D0" w:rsidRPr="00F610B8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MS</w:t>
            </w:r>
          </w:p>
        </w:tc>
        <w:tc>
          <w:tcPr>
            <w:tcW w:w="1321" w:type="dxa"/>
            <w:vAlign w:val="center"/>
          </w:tcPr>
          <w:p w14:paraId="6ED03B85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588476A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7D0" w:rsidRPr="00633C12" w14:paraId="2E69BE78" w14:textId="77777777" w:rsidTr="00625C06">
        <w:tc>
          <w:tcPr>
            <w:tcW w:w="567" w:type="dxa"/>
          </w:tcPr>
          <w:p w14:paraId="6708258D" w14:textId="77777777" w:rsidR="009B07D0" w:rsidRPr="00633C12" w:rsidRDefault="009B07D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40" w:type="dxa"/>
            <w:vAlign w:val="center"/>
          </w:tcPr>
          <w:p w14:paraId="3E958B62" w14:textId="77777777" w:rsidR="009B07D0" w:rsidRPr="009B07D0" w:rsidRDefault="009B07D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para Dosen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Instruktur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mengadakan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membahas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kebutuhan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Asisten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dipimpinnya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46" w:type="dxa"/>
            <w:vAlign w:val="center"/>
          </w:tcPr>
          <w:p w14:paraId="0A10FD6E" w14:textId="77777777" w:rsidR="009B07D0" w:rsidRPr="00F610B8" w:rsidRDefault="007C2F34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9B671B" wp14:editId="27CF372C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225425</wp:posOffset>
                      </wp:positionV>
                      <wp:extent cx="914400" cy="266700"/>
                      <wp:effectExtent l="0" t="0" r="0" b="0"/>
                      <wp:wrapNone/>
                      <wp:docPr id="139" name="Text Box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D1E3B9" w14:textId="77777777" w:rsidR="007C2F34" w:rsidRPr="007C2F34" w:rsidRDefault="007C2F3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A3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-9.25pt;margin-top:17.75pt;width:1in;height:21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" filled="f" stroked="f" strokeweight=".5pt">
                      <v:textbox>
                        <w:txbxContent>
                          <w:p w:rsidR="007C2F34" w:rsidRPr="007C2F34" w:rsidRDefault="007C2F3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3846DF2" wp14:editId="1A7ACA63">
                      <wp:simplePos x="0" y="0"/>
                      <wp:positionH relativeFrom="column">
                        <wp:posOffset>147988</wp:posOffset>
                      </wp:positionH>
                      <wp:positionV relativeFrom="paragraph">
                        <wp:posOffset>355179</wp:posOffset>
                      </wp:positionV>
                      <wp:extent cx="1413163" cy="4139048"/>
                      <wp:effectExtent l="76200" t="76200" r="111125" b="71120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3163" cy="4139048"/>
                                <a:chOff x="0" y="0"/>
                                <a:chExt cx="1413163" cy="4139048"/>
                              </a:xfrm>
                            </wpg:grpSpPr>
                            <wps:wsp>
                              <wps:cNvPr id="72" name="Straight Arrow Connector 72"/>
                              <wps:cNvCnPr/>
                              <wps:spPr>
                                <a:xfrm>
                                  <a:off x="160317" y="522515"/>
                                  <a:ext cx="65913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Straight Arrow Connector 74"/>
                              <wps:cNvCnPr/>
                              <wps:spPr>
                                <a:xfrm flipV="1">
                                  <a:off x="148442" y="3247902"/>
                                  <a:ext cx="191770" cy="57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Arrow Connector 77"/>
                              <wps:cNvCnPr/>
                              <wps:spPr>
                                <a:xfrm>
                                  <a:off x="166255" y="3788229"/>
                                  <a:ext cx="659130" cy="57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Straight Arrow Connector 82"/>
                              <wps:cNvCnPr/>
                              <wps:spPr>
                                <a:xfrm flipV="1">
                                  <a:off x="178130" y="0"/>
                                  <a:ext cx="184529" cy="593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Straight Arrow Connector 90"/>
                              <wps:cNvCnPr/>
                              <wps:spPr>
                                <a:xfrm>
                                  <a:off x="961901" y="3936671"/>
                                  <a:ext cx="0" cy="20237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" name="Straight Arrow Connector 95"/>
                              <wps:cNvCnPr/>
                              <wps:spPr>
                                <a:xfrm>
                                  <a:off x="11875" y="3384468"/>
                                  <a:ext cx="0" cy="27679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Straight Arrow Connector 99"/>
                              <wps:cNvCnPr/>
                              <wps:spPr>
                                <a:xfrm>
                                  <a:off x="0" y="130629"/>
                                  <a:ext cx="0" cy="2642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Arrow Connector 105"/>
                              <wps:cNvCnPr/>
                              <wps:spPr>
                                <a:xfrm>
                                  <a:off x="967839" y="653143"/>
                                  <a:ext cx="0" cy="18111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Elbow Connector 115"/>
                              <wps:cNvCnPr/>
                              <wps:spPr>
                                <a:xfrm>
                                  <a:off x="1116281" y="955964"/>
                                  <a:ext cx="296348" cy="687577"/>
                                </a:xfrm>
                                <a:prstGeom prst="bentConnector3">
                                  <a:avLst>
                                    <a:gd name="adj1" fmla="val 100017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Elbow Connector 126"/>
                              <wps:cNvCnPr/>
                              <wps:spPr>
                                <a:xfrm flipH="1">
                                  <a:off x="1110343" y="1905990"/>
                                  <a:ext cx="302820" cy="780823"/>
                                </a:xfrm>
                                <a:prstGeom prst="bentConnector3">
                                  <a:avLst>
                                    <a:gd name="adj1" fmla="val -1073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" name="Elbow Connector 137"/>
                              <wps:cNvCnPr/>
                              <wps:spPr>
                                <a:xfrm flipH="1">
                                  <a:off x="17813" y="2671948"/>
                                  <a:ext cx="801634" cy="449333"/>
                                </a:xfrm>
                                <a:prstGeom prst="bentConnector3">
                                  <a:avLst>
                                    <a:gd name="adj1" fmla="val 100351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A6082" id="Group 138" o:spid="_x0000_s1026" style="position:absolute;margin-left:11.65pt;margin-top:27.95pt;width:111.25pt;height:325.9pt;z-index:251692032" coordsize="14131,4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72" o:spid="_x0000_s1027" type="#_x0000_t32" style="position:absolute;left:1603;top:5225;width:65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Cx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" strokecolor="black [3213]" strokeweight=".5pt">
                        <v:stroke endarrow="block" joinstyle="miter"/>
                      </v:shape>
                      <v:shape id="Straight Arrow Connector 74" o:spid="_x0000_s1028" type="#_x0000_t32" style="position:absolute;left:1484;top:32479;width:1918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" strokecolor="black [3213]" strokeweight=".5pt">
                        <v:stroke startarrow="block" endarrow="block" joinstyle="miter"/>
                      </v:shape>
                      <v:shape id="Straight Arrow Connector 77" o:spid="_x0000_s1029" type="#_x0000_t32" style="position:absolute;left:1662;top:37882;width:6591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" strokecolor="black [3213]" strokeweight=".5pt">
                        <v:stroke endarrow="block" joinstyle="miter"/>
                      </v:shape>
                      <v:shape id="Straight Arrow Connector 82" o:spid="_x0000_s1030" type="#_x0000_t32" style="position:absolute;left:1781;width:1845;height: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" strokecolor="black [3213]" strokeweight=".5pt">
                        <v:stroke startarrow="block" endarrow="block" joinstyle="miter"/>
                      </v:shape>
                      <v:shape id="Straight Arrow Connector 90" o:spid="_x0000_s1031" type="#_x0000_t32" style="position:absolute;left:9619;top:39366;width:0;height:20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" strokecolor="black [3213]" strokeweight=".5pt">
                        <v:stroke endarrow="block" joinstyle="miter"/>
                      </v:shape>
                      <v:shape id="Straight Arrow Connector 95" o:spid="_x0000_s1032" type="#_x0000_t32" style="position:absolute;left:118;top:33844;width:0;height:2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" strokecolor="black [3213]" strokeweight=".5pt">
                        <v:stroke endarrow="block" joinstyle="miter"/>
                      </v:shape>
                      <v:shape id="Straight Arrow Connector 99" o:spid="_x0000_s1033" type="#_x0000_t32" style="position:absolute;top:1306;width:0;height:26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" strokecolor="black [3213]" strokeweight=".5pt">
                        <v:stroke endarrow="block" joinstyle="miter"/>
                      </v:shape>
                      <v:shape id="Straight Arrow Connector 105" o:spid="_x0000_s1034" type="#_x0000_t32" style="position:absolute;left:9678;top:6531;width:0;height:1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" strokecolor="black [3213]" strokeweight=".5pt">
                        <v:stroke endarrow="block" joinstyle="miter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115" o:spid="_x0000_s1035" type="#_x0000_t34" style="position:absolute;left:11162;top:9559;width:2964;height:687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" adj="21604" strokecolor="black [3213]" strokeweight=".5pt">
                        <v:stroke endarrow="block"/>
                      </v:shape>
                      <v:shape id="Elbow Connector 126" o:spid="_x0000_s1036" type="#_x0000_t34" style="position:absolute;left:11103;top:19059;width:3028;height:780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" adj="-232" strokecolor="black [3213]" strokeweight=".5pt">
                        <v:stroke endarrow="block"/>
                      </v:shape>
                      <v:shape id="Elbow Connector 137" o:spid="_x0000_s1037" type="#_x0000_t34" style="position:absolute;left:178;top:26719;width:8016;height:449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" adj="21676" strokecolor="black [3213]" strokeweight=".5pt">
                        <v:stroke endarrow="block"/>
                      </v:shape>
                    </v:group>
                  </w:pict>
                </mc:Fallback>
              </mc:AlternateContent>
            </w:r>
            <w:r w:rsidR="00625C06"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3B2F9E6" wp14:editId="3429E6C4">
                      <wp:simplePos x="0" y="0"/>
                      <wp:positionH relativeFrom="column">
                        <wp:posOffset>-39946</wp:posOffset>
                      </wp:positionH>
                      <wp:positionV relativeFrom="paragraph">
                        <wp:posOffset>212814</wp:posOffset>
                      </wp:positionV>
                      <wp:extent cx="1753841" cy="4571306"/>
                      <wp:effectExtent l="0" t="0" r="18415" b="2032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3841" cy="4571306"/>
                                <a:chOff x="0" y="0"/>
                                <a:chExt cx="1753841" cy="4571306"/>
                              </a:xfrm>
                            </wpg:grpSpPr>
                            <wps:wsp>
                              <wps:cNvPr id="5" name="Rounded Rectangle 5"/>
                              <wps:cNvSpPr/>
                              <wps:spPr>
                                <a:xfrm>
                                  <a:off x="0" y="0"/>
                                  <a:ext cx="368300" cy="28638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552893" y="10632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53163" y="531628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010093" y="531628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1010093" y="978195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1456661" y="1786269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1010093" y="2679404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42530" y="3264195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531628" y="3264195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53163" y="3806455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1010093" y="3817088"/>
                                  <a:ext cx="29718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55"/>
                              <wps:cNvSpPr/>
                              <wps:spPr>
                                <a:xfrm>
                                  <a:off x="978195" y="4284921"/>
                                  <a:ext cx="368300" cy="28638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03BD9" id="Group 64" o:spid="_x0000_s1026" style="position:absolute;margin-left:-3.15pt;margin-top:16.75pt;width:138.1pt;height:359.95pt;z-index:251678720" coordsize="17538,4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">
                      <v:roundrect id="Rounded Rectangle 5" o:spid="_x0000_s1027" style="position:absolute;width:3683;height:28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" filled="f" strokecolor="black [3213]" strokeweight="1pt">
                        <v:stroke joinstyle="miter"/>
                      </v:roundrect>
                      <v:rect id="Rectangle 6" o:spid="_x0000_s1028" style="position:absolute;left:5528;top:106;width:2972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  <v:rect id="Rectangle 7" o:spid="_x0000_s1029" style="position:absolute;left:531;top:5316;width:2972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      <v:rect id="Rectangle 11" o:spid="_x0000_s1030" style="position:absolute;left:10100;top:5316;width:2972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    <v:rect id="Rectangle 12" o:spid="_x0000_s1031" style="position:absolute;left:10100;top:9781;width:2972;height:2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      <v:rect id="Rectangle 18" o:spid="_x0000_s1032" style="position:absolute;left:14566;top:17862;width:2972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    <v:rect id="Rectangle 19" o:spid="_x0000_s1033" style="position:absolute;left:10100;top:26794;width:2972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    <v:rect id="Rectangle 21" o:spid="_x0000_s1034" style="position:absolute;left:425;top:32641;width:2972;height:2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      <v:rect id="Rectangle 23" o:spid="_x0000_s1035" style="position:absolute;left:5316;top:32641;width:2972;height:2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/>
                      <v:rect id="Rectangle 52" o:spid="_x0000_s1036" style="position:absolute;left:531;top:38064;width:2972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S5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jbuUucYAAADbAAAA&#10;DwAAAAAAAAAAAAAAAAAHAgAAZHJzL2Rvd25yZXYueG1sUEsFBgAAAAADAAMAtwAAAPoCAAAAAA==&#10;" filled="f" strokecolor="black [3213]" strokeweight="1pt"/>
                      <v:rect id="Rectangle 54" o:spid="_x0000_s1037" style="position:absolute;left:10100;top:38170;width:2972;height:2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lW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bR6pVsYAAADbAAAA&#10;DwAAAAAAAAAAAAAAAAAHAgAAZHJzL2Rvd25yZXYueG1sUEsFBgAAAAADAAMAtwAAAPoCAAAAAA==&#10;" filled="f" strokecolor="black [3213]" strokeweight="1pt"/>
                      <v:roundrect id="Rounded Rectangle 55" o:spid="_x0000_s1038" style="position:absolute;left:9781;top:42849;width:3683;height:28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" filled="f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</w:tc>
        <w:tc>
          <w:tcPr>
            <w:tcW w:w="770" w:type="dxa"/>
            <w:vAlign w:val="center"/>
          </w:tcPr>
          <w:p w14:paraId="48D71BBC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F4FCCAA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336BA000" w14:textId="77777777" w:rsidR="009B07D0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42E5FEC9" w14:textId="77777777" w:rsidR="009B07D0" w:rsidRPr="00633C12" w:rsidRDefault="00625C0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Awal semester</w:t>
            </w:r>
          </w:p>
        </w:tc>
        <w:tc>
          <w:tcPr>
            <w:tcW w:w="1128" w:type="dxa"/>
            <w:vAlign w:val="center"/>
          </w:tcPr>
          <w:p w14:paraId="0C6C363F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7D0" w:rsidRPr="00633C12" w14:paraId="35DB8BC5" w14:textId="77777777" w:rsidTr="00625C06">
        <w:tc>
          <w:tcPr>
            <w:tcW w:w="567" w:type="dxa"/>
          </w:tcPr>
          <w:p w14:paraId="29BCC22F" w14:textId="77777777" w:rsidR="009B07D0" w:rsidRDefault="009B07D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40" w:type="dxa"/>
            <w:vAlign w:val="center"/>
          </w:tcPr>
          <w:p w14:paraId="49724E94" w14:textId="77777777" w:rsidR="009B07D0" w:rsidRPr="009B07D0" w:rsidRDefault="009B07D0" w:rsidP="009B07D0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6FF8">
              <w:rPr>
                <w:rFonts w:ascii="Arial" w:hAnsi="Arial" w:cs="Arial"/>
                <w:sz w:val="20"/>
                <w:szCs w:val="20"/>
              </w:rPr>
              <w:t xml:space="preserve">Kepala Laboratorium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mengajukan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46" w:type="dxa"/>
            <w:vAlign w:val="center"/>
          </w:tcPr>
          <w:p w14:paraId="413D64DF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6B53A86F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37199F9" w14:textId="77777777" w:rsidR="009B07D0" w:rsidRPr="00633C12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382C8B72" w14:textId="77777777" w:rsidR="009B07D0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1FEE71C7" w14:textId="77777777" w:rsidR="009B07D0" w:rsidRDefault="009B07D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Align w:val="center"/>
          </w:tcPr>
          <w:p w14:paraId="198F9F36" w14:textId="77777777" w:rsidR="009B07D0" w:rsidRPr="00F610B8" w:rsidRDefault="009B07D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5C06" w:rsidRPr="00633C12" w14:paraId="041B33A9" w14:textId="77777777" w:rsidTr="00625C06">
        <w:tc>
          <w:tcPr>
            <w:tcW w:w="567" w:type="dxa"/>
          </w:tcPr>
          <w:p w14:paraId="428DE466" w14:textId="77777777" w:rsidR="00625C06" w:rsidRDefault="00625C06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40" w:type="dxa"/>
            <w:vAlign w:val="center"/>
          </w:tcPr>
          <w:p w14:paraId="5880031B" w14:textId="77777777" w:rsidR="00625C06" w:rsidRPr="009B07D0" w:rsidRDefault="00625C06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mengumumkan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rekrutmen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asisten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praktikum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batas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pendaftaran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proofErr w:type="spellEnd"/>
          </w:p>
        </w:tc>
        <w:tc>
          <w:tcPr>
            <w:tcW w:w="746" w:type="dxa"/>
            <w:vAlign w:val="center"/>
          </w:tcPr>
          <w:p w14:paraId="42040BC9" w14:textId="77777777" w:rsidR="00625C06" w:rsidRPr="00633C12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3044E3DB" w14:textId="77777777" w:rsidR="00625C06" w:rsidRPr="00633C12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E6071F" w14:textId="77777777" w:rsidR="00625C06" w:rsidRPr="00633C12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5CAC23CD" w14:textId="77777777" w:rsidR="00625C06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52E64CC2" w14:textId="77777777" w:rsidR="00625C06" w:rsidRDefault="00625C0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proofErr w:type="spellEnd"/>
          </w:p>
        </w:tc>
        <w:tc>
          <w:tcPr>
            <w:tcW w:w="1128" w:type="dxa"/>
            <w:vAlign w:val="center"/>
          </w:tcPr>
          <w:p w14:paraId="681B8DC9" w14:textId="77777777" w:rsidR="00625C06" w:rsidRPr="00633C12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C06" w:rsidRPr="00633C12" w14:paraId="004D8461" w14:textId="77777777" w:rsidTr="00625C06">
        <w:tc>
          <w:tcPr>
            <w:tcW w:w="567" w:type="dxa"/>
          </w:tcPr>
          <w:p w14:paraId="2299937E" w14:textId="77777777" w:rsidR="00625C06" w:rsidRDefault="00625C06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40" w:type="dxa"/>
            <w:vAlign w:val="center"/>
          </w:tcPr>
          <w:p w14:paraId="78BC0BFB" w14:textId="77777777" w:rsidR="00625C06" w:rsidRDefault="00625C06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mengajukan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surat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lamaran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dilengkapi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lampiran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612499C3" w14:textId="77777777" w:rsidR="00625C06" w:rsidRDefault="00625C06" w:rsidP="009B07D0">
            <w:pPr>
              <w:pStyle w:val="ListParagraph"/>
              <w:numPr>
                <w:ilvl w:val="0"/>
                <w:numId w:val="7"/>
              </w:numPr>
              <w:ind w:left="32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Daftar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riwayat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hidup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dilengkapi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deskripsi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542BB82A" w14:textId="77777777" w:rsidR="00625C06" w:rsidRDefault="00625C06" w:rsidP="009B07D0">
            <w:pPr>
              <w:pStyle w:val="ListParagraph"/>
              <w:numPr>
                <w:ilvl w:val="0"/>
                <w:numId w:val="7"/>
              </w:numPr>
              <w:ind w:left="32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KRS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transkrip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terakhir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2C44F36F" w14:textId="77777777" w:rsidR="00625C06" w:rsidRPr="009B07D0" w:rsidRDefault="00625C06" w:rsidP="009B07D0">
            <w:pPr>
              <w:pStyle w:val="ListParagraph"/>
              <w:numPr>
                <w:ilvl w:val="0"/>
                <w:numId w:val="7"/>
              </w:numPr>
              <w:ind w:left="32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Foto 3x4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warna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lembar</w:t>
            </w:r>
            <w:proofErr w:type="spellEnd"/>
          </w:p>
        </w:tc>
        <w:tc>
          <w:tcPr>
            <w:tcW w:w="746" w:type="dxa"/>
            <w:vAlign w:val="center"/>
          </w:tcPr>
          <w:p w14:paraId="6C3BAA6F" w14:textId="77777777" w:rsidR="00625C06" w:rsidRPr="00633C12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48065E9B" w14:textId="77777777" w:rsidR="00625C06" w:rsidRPr="00633C12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7684AEF" w14:textId="77777777" w:rsidR="00625C06" w:rsidRPr="00633C12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370F7882" w14:textId="77777777" w:rsidR="00625C06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vAlign w:val="center"/>
          </w:tcPr>
          <w:p w14:paraId="678EEA37" w14:textId="77777777" w:rsidR="00625C06" w:rsidRDefault="00625C0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Align w:val="center"/>
          </w:tcPr>
          <w:p w14:paraId="70BC3BC2" w14:textId="77777777" w:rsidR="00625C06" w:rsidRPr="00364A93" w:rsidRDefault="00625C06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07D0" w:rsidRPr="00633C12" w14:paraId="272BFE1D" w14:textId="77777777" w:rsidTr="00625C06">
        <w:tc>
          <w:tcPr>
            <w:tcW w:w="567" w:type="dxa"/>
          </w:tcPr>
          <w:p w14:paraId="38DC3D4E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440" w:type="dxa"/>
            <w:vAlign w:val="center"/>
          </w:tcPr>
          <w:p w14:paraId="7428986D" w14:textId="77777777" w:rsidR="009B07D0" w:rsidRPr="009B07D0" w:rsidRDefault="009B07D0" w:rsidP="000B5A79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calon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asisten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diseleksi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sejak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pendaftaran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ditutup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46" w:type="dxa"/>
            <w:vAlign w:val="center"/>
          </w:tcPr>
          <w:p w14:paraId="546C7393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F9AB07B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C7155F8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32FBEB87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05876B1F" w14:textId="77777777" w:rsidR="009B07D0" w:rsidRDefault="00625C0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proofErr w:type="spellEnd"/>
          </w:p>
        </w:tc>
        <w:tc>
          <w:tcPr>
            <w:tcW w:w="1128" w:type="dxa"/>
            <w:vAlign w:val="center"/>
          </w:tcPr>
          <w:p w14:paraId="372525E8" w14:textId="77777777" w:rsidR="009B07D0" w:rsidRPr="00364A93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07D0" w:rsidRPr="00633C12" w14:paraId="6CD7A2AC" w14:textId="77777777" w:rsidTr="00625C06">
        <w:tc>
          <w:tcPr>
            <w:tcW w:w="567" w:type="dxa"/>
          </w:tcPr>
          <w:p w14:paraId="5DC0674A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440" w:type="dxa"/>
            <w:vAlign w:val="center"/>
          </w:tcPr>
          <w:p w14:paraId="39476A09" w14:textId="77777777" w:rsidR="009B07D0" w:rsidRDefault="009B07D0" w:rsidP="000B5A79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Dosen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Instruktur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seleksi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46" w:type="dxa"/>
            <w:vAlign w:val="center"/>
          </w:tcPr>
          <w:p w14:paraId="03BBA12E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023273E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FA564F0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371E4F36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20D1A68E" w14:textId="77777777" w:rsidR="009B07D0" w:rsidRDefault="00625C06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proofErr w:type="spellEnd"/>
          </w:p>
        </w:tc>
        <w:tc>
          <w:tcPr>
            <w:tcW w:w="1128" w:type="dxa"/>
            <w:vAlign w:val="center"/>
          </w:tcPr>
          <w:p w14:paraId="25EF6A8E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07D0" w:rsidRPr="00633C12" w14:paraId="52509BE3" w14:textId="77777777" w:rsidTr="00625C06">
        <w:tc>
          <w:tcPr>
            <w:tcW w:w="567" w:type="dxa"/>
          </w:tcPr>
          <w:p w14:paraId="27889F91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440" w:type="dxa"/>
            <w:vAlign w:val="center"/>
          </w:tcPr>
          <w:p w14:paraId="3F5E338D" w14:textId="77777777" w:rsidR="009B07D0" w:rsidRDefault="009B07D0" w:rsidP="000B5A79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hasilnya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menerima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calon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746" w:type="dxa"/>
            <w:vAlign w:val="center"/>
          </w:tcPr>
          <w:p w14:paraId="1BEC72B4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8F92BFF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A19AFD9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14:paraId="767C0C58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0FF2771F" w14:textId="77777777" w:rsidR="009B07D0" w:rsidRDefault="009B07D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Align w:val="center"/>
          </w:tcPr>
          <w:p w14:paraId="63D08A25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07D0" w:rsidRPr="00633C12" w14:paraId="02F7E094" w14:textId="77777777" w:rsidTr="00625C06">
        <w:tc>
          <w:tcPr>
            <w:tcW w:w="567" w:type="dxa"/>
          </w:tcPr>
          <w:p w14:paraId="79792343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440" w:type="dxa"/>
            <w:vAlign w:val="center"/>
          </w:tcPr>
          <w:p w14:paraId="374AAC57" w14:textId="77777777" w:rsidR="009B07D0" w:rsidRDefault="00625C06" w:rsidP="000B5A79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mengumumkan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calon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diterima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pengumuman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website.</w:t>
            </w:r>
          </w:p>
        </w:tc>
        <w:tc>
          <w:tcPr>
            <w:tcW w:w="746" w:type="dxa"/>
            <w:vAlign w:val="center"/>
          </w:tcPr>
          <w:p w14:paraId="46C247C4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264812F4" w14:textId="77777777" w:rsidR="009B07D0" w:rsidRPr="00633C12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60BF1EF" w14:textId="77777777" w:rsidR="009B07D0" w:rsidRPr="00633C12" w:rsidRDefault="007C2F34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86AA92" wp14:editId="374A73D0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35560</wp:posOffset>
                      </wp:positionV>
                      <wp:extent cx="914400" cy="266700"/>
                      <wp:effectExtent l="0" t="0" r="0" b="0"/>
                      <wp:wrapNone/>
                      <wp:docPr id="140" name="Text Box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8DFA4" w14:textId="77777777" w:rsidR="007C2F34" w:rsidRPr="007C2F34" w:rsidRDefault="007C2F34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7C2F34">
                                    <w:rPr>
                                      <w:sz w:val="18"/>
                                      <w:lang w:val="en-US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9BAC5" id="Text Box 140" o:spid="_x0000_s1027" type="#_x0000_t202" style="position:absolute;left:0;text-align:left;margin-left:-8.1pt;margin-top:2.8pt;width:1in;height:21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" filled="f" stroked="f" strokeweight=".5pt">
                      <v:textbox>
                        <w:txbxContent>
                          <w:p w:rsidR="007C2F34" w:rsidRPr="007C2F34" w:rsidRDefault="007C2F3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proofErr w:type="spellStart"/>
                            <w:r w:rsidRPr="007C2F34">
                              <w:rPr>
                                <w:sz w:val="18"/>
                                <w:lang w:val="en-US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4" w:type="dxa"/>
          </w:tcPr>
          <w:p w14:paraId="034D28C2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4221402A" w14:textId="77777777" w:rsidR="009B07D0" w:rsidRDefault="009B07D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Align w:val="center"/>
          </w:tcPr>
          <w:p w14:paraId="10A7731D" w14:textId="77777777" w:rsidR="009B07D0" w:rsidRDefault="009B07D0" w:rsidP="000B5A79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A6F345A" w14:textId="77777777" w:rsidR="009C245C" w:rsidRPr="000B5A79" w:rsidRDefault="009C245C" w:rsidP="000B5A79">
      <w:pPr>
        <w:jc w:val="both"/>
        <w:rPr>
          <w:rFonts w:ascii="Arial" w:hAnsi="Arial" w:cs="Arial"/>
          <w:sz w:val="24"/>
          <w:szCs w:val="24"/>
        </w:rPr>
      </w:pPr>
    </w:p>
    <w:sectPr w:rsidR="009C245C" w:rsidRPr="000B5A79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DFD0" w14:textId="77777777" w:rsidR="00F77337" w:rsidRDefault="00F77337" w:rsidP="009C245C">
      <w:r>
        <w:separator/>
      </w:r>
    </w:p>
  </w:endnote>
  <w:endnote w:type="continuationSeparator" w:id="0">
    <w:p w14:paraId="69E2F56F" w14:textId="77777777" w:rsidR="00F77337" w:rsidRDefault="00F77337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2F7AACB5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1FDA497A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1441975A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33581CDB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5657CA2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00F26C9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6F3DC34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61C04386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1040564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0F3A8FF4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54B132EB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2CFB52D0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40A4CF8D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0DBB33D6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7C2F34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7C2F34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3567C4D0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27EB6105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0BF5C187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6E0E212C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2F1B799D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4C1553C7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693BC7AA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16C966CC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68F6234C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45B4FC3E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4B3DA400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47796EEF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3A80" w14:textId="77777777" w:rsidR="00F77337" w:rsidRDefault="00F77337" w:rsidP="009C245C">
      <w:r>
        <w:separator/>
      </w:r>
    </w:p>
  </w:footnote>
  <w:footnote w:type="continuationSeparator" w:id="0">
    <w:p w14:paraId="492007D8" w14:textId="77777777" w:rsidR="00F77337" w:rsidRDefault="00F77337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798CC512" w14:textId="77777777" w:rsidTr="00B40057">
      <w:trPr>
        <w:trHeight w:val="460"/>
      </w:trPr>
      <w:tc>
        <w:tcPr>
          <w:tcW w:w="1419" w:type="dxa"/>
          <w:vMerge w:val="restart"/>
          <w:vAlign w:val="center"/>
        </w:tcPr>
        <w:p w14:paraId="142A4104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2549678B" wp14:editId="0C15F7D8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340D0461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726DD37A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7A56F224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749454F9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6D5516E5" w14:textId="77777777" w:rsidTr="00B40057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2871440B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1C4C2141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2FA48A7D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5661A903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7B9DBC7E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7D4F8831" w14:textId="77777777" w:rsidTr="0008121C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745C4966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</w:tcPr>
        <w:p w14:paraId="1378B1CA" w14:textId="77777777" w:rsidR="009C245C" w:rsidRPr="00543D25" w:rsidRDefault="009C245C" w:rsidP="0008121C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>SOP</w:t>
          </w:r>
          <w:r w:rsidR="0008121C">
            <w:rPr>
              <w:rFonts w:ascii="Arial"/>
              <w:b/>
              <w:sz w:val="24"/>
              <w:lang w:val="en-US"/>
            </w:rPr>
            <w:t xml:space="preserve"> PEREKRUTAN ASISTEN LABORATORIUM</w:t>
          </w:r>
        </w:p>
      </w:tc>
      <w:tc>
        <w:tcPr>
          <w:tcW w:w="1129" w:type="dxa"/>
          <w:tcBorders>
            <w:right w:val="nil"/>
          </w:tcBorders>
        </w:tcPr>
        <w:p w14:paraId="18493CDF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4CB0EA1D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3A122FBB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66BDE090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1D5CE708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1017D4E8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33AEA809" w14:textId="77777777" w:rsidTr="00B40057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6F28BDAE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09019C0C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1DCC3820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3E91ED34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7F45CBF6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7C2F34">
            <w:rPr>
              <w:rFonts w:ascii="Arial"/>
              <w:noProof/>
              <w:sz w:val="20"/>
            </w:rPr>
            <w:t>4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4E712AEC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340563DF"/>
    <w:multiLevelType w:val="hybridMultilevel"/>
    <w:tmpl w:val="39FAA10A"/>
    <w:lvl w:ilvl="0" w:tplc="5590FCD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B153F2"/>
    <w:multiLevelType w:val="multilevel"/>
    <w:tmpl w:val="D6262ED6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6" w15:restartNumberingAfterBreak="0">
    <w:nsid w:val="76F846D7"/>
    <w:multiLevelType w:val="hybridMultilevel"/>
    <w:tmpl w:val="55261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79053">
    <w:abstractNumId w:val="1"/>
  </w:num>
  <w:num w:numId="2" w16cid:durableId="1676225879">
    <w:abstractNumId w:val="5"/>
  </w:num>
  <w:num w:numId="3" w16cid:durableId="520360739">
    <w:abstractNumId w:val="3"/>
  </w:num>
  <w:num w:numId="4" w16cid:durableId="1727029976">
    <w:abstractNumId w:val="2"/>
  </w:num>
  <w:num w:numId="5" w16cid:durableId="1553804974">
    <w:abstractNumId w:val="0"/>
  </w:num>
  <w:num w:numId="6" w16cid:durableId="391580454">
    <w:abstractNumId w:val="4"/>
  </w:num>
  <w:num w:numId="7" w16cid:durableId="243077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8121C"/>
    <w:rsid w:val="000B5A79"/>
    <w:rsid w:val="000E0CAC"/>
    <w:rsid w:val="000F51B2"/>
    <w:rsid w:val="000F765C"/>
    <w:rsid w:val="00104B3A"/>
    <w:rsid w:val="001546A6"/>
    <w:rsid w:val="0019659F"/>
    <w:rsid w:val="001A7AFF"/>
    <w:rsid w:val="001B1B18"/>
    <w:rsid w:val="002673DE"/>
    <w:rsid w:val="00282C89"/>
    <w:rsid w:val="00285EDE"/>
    <w:rsid w:val="00356C12"/>
    <w:rsid w:val="00364A93"/>
    <w:rsid w:val="003F47D2"/>
    <w:rsid w:val="004F411A"/>
    <w:rsid w:val="00512EDA"/>
    <w:rsid w:val="005132DF"/>
    <w:rsid w:val="005216F6"/>
    <w:rsid w:val="00543D25"/>
    <w:rsid w:val="00584A7B"/>
    <w:rsid w:val="005925AF"/>
    <w:rsid w:val="005A7191"/>
    <w:rsid w:val="005B306E"/>
    <w:rsid w:val="00625C06"/>
    <w:rsid w:val="00633C12"/>
    <w:rsid w:val="006B6FF8"/>
    <w:rsid w:val="00711E96"/>
    <w:rsid w:val="007216E6"/>
    <w:rsid w:val="00765E22"/>
    <w:rsid w:val="0077245A"/>
    <w:rsid w:val="007C2F34"/>
    <w:rsid w:val="008253AB"/>
    <w:rsid w:val="0084120D"/>
    <w:rsid w:val="00853390"/>
    <w:rsid w:val="009349C7"/>
    <w:rsid w:val="00963502"/>
    <w:rsid w:val="00980C10"/>
    <w:rsid w:val="009B07D0"/>
    <w:rsid w:val="009B4D52"/>
    <w:rsid w:val="009C1586"/>
    <w:rsid w:val="009C245C"/>
    <w:rsid w:val="009D532E"/>
    <w:rsid w:val="00A2636B"/>
    <w:rsid w:val="00A45490"/>
    <w:rsid w:val="00AB40E2"/>
    <w:rsid w:val="00B31F1E"/>
    <w:rsid w:val="00B40057"/>
    <w:rsid w:val="00BA1963"/>
    <w:rsid w:val="00C031AD"/>
    <w:rsid w:val="00C057FD"/>
    <w:rsid w:val="00C74B21"/>
    <w:rsid w:val="00CB271C"/>
    <w:rsid w:val="00CF6276"/>
    <w:rsid w:val="00D80234"/>
    <w:rsid w:val="00DC0668"/>
    <w:rsid w:val="00E06FB3"/>
    <w:rsid w:val="00E271C7"/>
    <w:rsid w:val="00E376B6"/>
    <w:rsid w:val="00F2752B"/>
    <w:rsid w:val="00F366E9"/>
    <w:rsid w:val="00F41CD5"/>
    <w:rsid w:val="00F610B8"/>
    <w:rsid w:val="00F77337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2DAFD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4</cp:revision>
  <cp:lastPrinted>2020-10-20T08:04:00Z</cp:lastPrinted>
  <dcterms:created xsi:type="dcterms:W3CDTF">2020-10-26T03:08:00Z</dcterms:created>
  <dcterms:modified xsi:type="dcterms:W3CDTF">2022-07-16T18:26:00Z</dcterms:modified>
</cp:coreProperties>
</file>